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D1047" w14:textId="6E7CDB98" w:rsidR="00E97EB0" w:rsidRDefault="005D280C" w:rsidP="00E97EB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556089">
        <w:rPr>
          <w:rFonts w:ascii="HG丸ｺﾞｼｯｸM-PRO" w:eastAsia="HG丸ｺﾞｼｯｸM-PRO" w:hAnsi="HG丸ｺﾞｼｯｸM-PRO" w:hint="eastAsia"/>
          <w:sz w:val="32"/>
          <w:szCs w:val="32"/>
        </w:rPr>
        <w:t>20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回</w:t>
      </w:r>
      <w:r w:rsidR="00E97EB0">
        <w:rPr>
          <w:rFonts w:ascii="HG丸ｺﾞｼｯｸM-PRO" w:eastAsia="HG丸ｺﾞｼｯｸM-PRO" w:hAnsi="HG丸ｺﾞｼｯｸM-PRO" w:hint="eastAsia"/>
          <w:sz w:val="32"/>
          <w:szCs w:val="32"/>
        </w:rPr>
        <w:t>静岡県剣道</w:t>
      </w:r>
      <w:r w:rsidR="001F231C">
        <w:rPr>
          <w:rFonts w:ascii="HG丸ｺﾞｼｯｸM-PRO" w:eastAsia="HG丸ｺﾞｼｯｸM-PRO" w:hAnsi="HG丸ｺﾞｼｯｸM-PRO" w:hint="eastAsia"/>
          <w:sz w:val="32"/>
          <w:szCs w:val="32"/>
        </w:rPr>
        <w:t>道場連盟錬成会</w:t>
      </w:r>
      <w:r w:rsidR="005F6DA6">
        <w:rPr>
          <w:rFonts w:ascii="HG丸ｺﾞｼｯｸM-PRO" w:eastAsia="HG丸ｺﾞｼｯｸM-PRO" w:hAnsi="HG丸ｺﾞｼｯｸM-PRO" w:hint="eastAsia"/>
          <w:sz w:val="32"/>
          <w:szCs w:val="32"/>
        </w:rPr>
        <w:t>申込</w:t>
      </w:r>
    </w:p>
    <w:tbl>
      <w:tblPr>
        <w:tblStyle w:val="a8"/>
        <w:tblpPr w:leftFromText="142" w:rightFromText="142" w:vertAnchor="text" w:horzAnchor="page" w:tblpX="1141" w:tblpY="316"/>
        <w:tblW w:w="0" w:type="auto"/>
        <w:tblLook w:val="04A0" w:firstRow="1" w:lastRow="0" w:firstColumn="1" w:lastColumn="0" w:noHBand="0" w:noVBand="1"/>
      </w:tblPr>
      <w:tblGrid>
        <w:gridCol w:w="1302"/>
        <w:gridCol w:w="78"/>
        <w:gridCol w:w="1224"/>
        <w:gridCol w:w="1303"/>
        <w:gridCol w:w="1295"/>
        <w:gridCol w:w="8"/>
        <w:gridCol w:w="1303"/>
        <w:gridCol w:w="24"/>
        <w:gridCol w:w="3097"/>
      </w:tblGrid>
      <w:tr w:rsidR="00556089" w:rsidRPr="005F6DA6" w14:paraId="4D30A2F7" w14:textId="79FCFA24" w:rsidTr="00556089">
        <w:tc>
          <w:tcPr>
            <w:tcW w:w="1302" w:type="dxa"/>
          </w:tcPr>
          <w:p w14:paraId="378263D8" w14:textId="4C526F7D" w:rsidR="00556089" w:rsidRPr="005F6DA6" w:rsidRDefault="00556089" w:rsidP="005560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F6D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道場名</w:t>
            </w:r>
          </w:p>
        </w:tc>
        <w:tc>
          <w:tcPr>
            <w:tcW w:w="3900" w:type="dxa"/>
            <w:gridSpan w:val="4"/>
          </w:tcPr>
          <w:p w14:paraId="64488559" w14:textId="77777777" w:rsidR="00556089" w:rsidRPr="005F6DA6" w:rsidRDefault="00556089" w:rsidP="0055608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35" w:type="dxa"/>
            <w:gridSpan w:val="3"/>
          </w:tcPr>
          <w:p w14:paraId="6D75A3A1" w14:textId="1110E123" w:rsidR="00556089" w:rsidRPr="005F6DA6" w:rsidRDefault="00556089" w:rsidP="004603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道連加盟</w:t>
            </w:r>
          </w:p>
        </w:tc>
        <w:tc>
          <w:tcPr>
            <w:tcW w:w="3097" w:type="dxa"/>
          </w:tcPr>
          <w:p w14:paraId="7915231F" w14:textId="4F99BA34" w:rsidR="00556089" w:rsidRPr="005F6DA6" w:rsidRDefault="00556089" w:rsidP="004603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加盟　・　未加盟</w:t>
            </w:r>
          </w:p>
        </w:tc>
      </w:tr>
      <w:tr w:rsidR="005F6DA6" w:rsidRPr="005F6DA6" w14:paraId="6AB142B9" w14:textId="77777777" w:rsidTr="00455DD9">
        <w:tc>
          <w:tcPr>
            <w:tcW w:w="1302" w:type="dxa"/>
          </w:tcPr>
          <w:p w14:paraId="45E78000" w14:textId="1116804E" w:rsidR="005F6DA6" w:rsidRPr="005F6DA6" w:rsidRDefault="005F6DA6" w:rsidP="005F6D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代表者</w:t>
            </w:r>
          </w:p>
        </w:tc>
        <w:tc>
          <w:tcPr>
            <w:tcW w:w="8332" w:type="dxa"/>
            <w:gridSpan w:val="8"/>
          </w:tcPr>
          <w:p w14:paraId="304F3BAE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F6DA6" w:rsidRPr="005F6DA6" w14:paraId="01DD1A92" w14:textId="77777777" w:rsidTr="005F6DA6">
        <w:tc>
          <w:tcPr>
            <w:tcW w:w="1302" w:type="dxa"/>
            <w:tcBorders>
              <w:bottom w:val="triple" w:sz="4" w:space="0" w:color="auto"/>
            </w:tcBorders>
          </w:tcPr>
          <w:p w14:paraId="56B26D76" w14:textId="1991F644" w:rsidR="005F6DA6" w:rsidRPr="005F6DA6" w:rsidRDefault="005F6DA6" w:rsidP="005F6D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3908" w:type="dxa"/>
            <w:gridSpan w:val="5"/>
            <w:tcBorders>
              <w:bottom w:val="triple" w:sz="4" w:space="0" w:color="auto"/>
            </w:tcBorders>
          </w:tcPr>
          <w:p w14:paraId="2AAEDF18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triple" w:sz="4" w:space="0" w:color="auto"/>
            </w:tcBorders>
          </w:tcPr>
          <w:p w14:paraId="11B16AFF" w14:textId="6122C666" w:rsidR="005F6DA6" w:rsidRPr="005F6DA6" w:rsidRDefault="005F6DA6" w:rsidP="005F6DA6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携帯</w:t>
            </w:r>
            <w:r w:rsidRPr="005F6DA6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番号</w:t>
            </w:r>
          </w:p>
        </w:tc>
        <w:tc>
          <w:tcPr>
            <w:tcW w:w="3121" w:type="dxa"/>
            <w:gridSpan w:val="2"/>
            <w:tcBorders>
              <w:bottom w:val="triple" w:sz="4" w:space="0" w:color="auto"/>
            </w:tcBorders>
          </w:tcPr>
          <w:p w14:paraId="5E6272DB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F6DA6" w:rsidRPr="005F6DA6" w14:paraId="531352AC" w14:textId="77777777" w:rsidTr="005F6DA6">
        <w:tc>
          <w:tcPr>
            <w:tcW w:w="2604" w:type="dxa"/>
            <w:gridSpan w:val="3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524575E7" w14:textId="1F824A92" w:rsidR="005F6DA6" w:rsidRPr="005F6DA6" w:rsidRDefault="005F6DA6" w:rsidP="005F6D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　　門</w:t>
            </w:r>
          </w:p>
        </w:tc>
        <w:tc>
          <w:tcPr>
            <w:tcW w:w="1303" w:type="dxa"/>
            <w:tcBorders>
              <w:top w:val="triple" w:sz="4" w:space="0" w:color="auto"/>
              <w:bottom w:val="double" w:sz="4" w:space="0" w:color="auto"/>
            </w:tcBorders>
          </w:tcPr>
          <w:p w14:paraId="4DC8FAB4" w14:textId="2EDD9E18" w:rsidR="005F6DA6" w:rsidRPr="000F1DA4" w:rsidRDefault="000F1DA4" w:rsidP="000F1DA4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8"/>
                <w:szCs w:val="28"/>
              </w:rPr>
            </w:pPr>
            <w:r w:rsidRPr="000F1DA4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チーム数</w:t>
            </w:r>
          </w:p>
        </w:tc>
        <w:tc>
          <w:tcPr>
            <w:tcW w:w="1303" w:type="dxa"/>
            <w:gridSpan w:val="2"/>
            <w:tcBorders>
              <w:top w:val="triple" w:sz="4" w:space="0" w:color="auto"/>
              <w:bottom w:val="double" w:sz="4" w:space="0" w:color="auto"/>
            </w:tcBorders>
          </w:tcPr>
          <w:p w14:paraId="3246B8C9" w14:textId="42D4B1A2" w:rsidR="005F6DA6" w:rsidRPr="005F6DA6" w:rsidRDefault="000F1DA4" w:rsidP="000F1D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総人数</w:t>
            </w:r>
          </w:p>
        </w:tc>
        <w:tc>
          <w:tcPr>
            <w:tcW w:w="1303" w:type="dxa"/>
            <w:tcBorders>
              <w:top w:val="triple" w:sz="4" w:space="0" w:color="auto"/>
              <w:bottom w:val="double" w:sz="4" w:space="0" w:color="auto"/>
            </w:tcBorders>
          </w:tcPr>
          <w:p w14:paraId="5CD8D168" w14:textId="77777777" w:rsidR="005F6DA6" w:rsidRPr="005175E3" w:rsidRDefault="000F1DA4" w:rsidP="000F1DA4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6"/>
                <w:szCs w:val="26"/>
              </w:rPr>
            </w:pPr>
            <w:r w:rsidRPr="005175E3">
              <w:rPr>
                <w:rFonts w:ascii="HG丸ｺﾞｼｯｸM-PRO" w:eastAsia="HG丸ｺﾞｼｯｸM-PRO" w:hAnsi="HG丸ｺﾞｼｯｸM-PRO" w:hint="eastAsia"/>
                <w:w w:val="90"/>
                <w:sz w:val="26"/>
                <w:szCs w:val="26"/>
              </w:rPr>
              <w:t>混成可否</w:t>
            </w:r>
          </w:p>
          <w:p w14:paraId="5E2BD85A" w14:textId="1ECACE70" w:rsidR="005175E3" w:rsidRPr="005175E3" w:rsidRDefault="005175E3" w:rsidP="000F1DA4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6"/>
                <w:szCs w:val="26"/>
              </w:rPr>
            </w:pPr>
            <w:r w:rsidRPr="005175E3">
              <w:rPr>
                <w:rFonts w:ascii="HG丸ｺﾞｼｯｸM-PRO" w:eastAsia="HG丸ｺﾞｼｯｸM-PRO" w:hAnsi="HG丸ｺﾞｼｯｸM-PRO" w:hint="eastAsia"/>
                <w:w w:val="90"/>
                <w:sz w:val="26"/>
                <w:szCs w:val="26"/>
              </w:rPr>
              <w:t xml:space="preserve">〇　</w:t>
            </w:r>
            <w:r w:rsidRPr="005175E3">
              <w:rPr>
                <w:rFonts w:ascii="ＭＳ 明朝" w:eastAsia="ＭＳ 明朝" w:hAnsi="ＭＳ 明朝" w:cs="ＭＳ 明朝" w:hint="eastAsia"/>
                <w:w w:val="90"/>
                <w:sz w:val="26"/>
                <w:szCs w:val="26"/>
              </w:rPr>
              <w:t>✕</w:t>
            </w:r>
          </w:p>
        </w:tc>
        <w:tc>
          <w:tcPr>
            <w:tcW w:w="3121" w:type="dxa"/>
            <w:gridSpan w:val="2"/>
            <w:tcBorders>
              <w:top w:val="triple" w:sz="4" w:space="0" w:color="auto"/>
              <w:bottom w:val="double" w:sz="4" w:space="0" w:color="auto"/>
            </w:tcBorders>
          </w:tcPr>
          <w:p w14:paraId="5317CCA9" w14:textId="1235C0A2" w:rsidR="005F6DA6" w:rsidRPr="005F6DA6" w:rsidRDefault="000F1DA4" w:rsidP="000F1D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　　　　考</w:t>
            </w:r>
          </w:p>
        </w:tc>
      </w:tr>
      <w:tr w:rsidR="005F6DA6" w:rsidRPr="005F6DA6" w14:paraId="0564FE57" w14:textId="77777777" w:rsidTr="005F6DA6">
        <w:tc>
          <w:tcPr>
            <w:tcW w:w="2604" w:type="dxa"/>
            <w:gridSpan w:val="3"/>
            <w:tcBorders>
              <w:top w:val="double" w:sz="4" w:space="0" w:color="auto"/>
            </w:tcBorders>
            <w:vAlign w:val="center"/>
          </w:tcPr>
          <w:p w14:paraId="4228011C" w14:textId="1B20AAF3" w:rsidR="005F6DA6" w:rsidRPr="005F6DA6" w:rsidRDefault="005F6DA6" w:rsidP="005F6D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小学生低学年</w:t>
            </w:r>
          </w:p>
        </w:tc>
        <w:tc>
          <w:tcPr>
            <w:tcW w:w="1303" w:type="dxa"/>
            <w:tcBorders>
              <w:top w:val="double" w:sz="4" w:space="0" w:color="auto"/>
            </w:tcBorders>
          </w:tcPr>
          <w:p w14:paraId="13BF6CE9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double" w:sz="4" w:space="0" w:color="auto"/>
            </w:tcBorders>
          </w:tcPr>
          <w:p w14:paraId="31C1E30A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</w:tcPr>
          <w:p w14:paraId="762FB98A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double" w:sz="4" w:space="0" w:color="auto"/>
            </w:tcBorders>
          </w:tcPr>
          <w:p w14:paraId="1FEDEB34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F6DA6" w:rsidRPr="005F6DA6" w14:paraId="2B778E49" w14:textId="77777777" w:rsidTr="005F6DA6">
        <w:tc>
          <w:tcPr>
            <w:tcW w:w="2604" w:type="dxa"/>
            <w:gridSpan w:val="3"/>
            <w:vAlign w:val="center"/>
          </w:tcPr>
          <w:p w14:paraId="119CC193" w14:textId="719772C6" w:rsidR="005F6DA6" w:rsidRPr="005F6DA6" w:rsidRDefault="005F6DA6" w:rsidP="005F6D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小学生高学年</w:t>
            </w:r>
          </w:p>
        </w:tc>
        <w:tc>
          <w:tcPr>
            <w:tcW w:w="1303" w:type="dxa"/>
          </w:tcPr>
          <w:p w14:paraId="45BAD7A7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14:paraId="2BF004CD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03" w:type="dxa"/>
          </w:tcPr>
          <w:p w14:paraId="31F4EBDD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1C094A64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F6DA6" w:rsidRPr="005F6DA6" w14:paraId="6DDFD5C9" w14:textId="77777777" w:rsidTr="005F6DA6">
        <w:tc>
          <w:tcPr>
            <w:tcW w:w="2604" w:type="dxa"/>
            <w:gridSpan w:val="3"/>
            <w:vAlign w:val="center"/>
          </w:tcPr>
          <w:p w14:paraId="4D1FACC1" w14:textId="59DD1E79" w:rsidR="005F6DA6" w:rsidRPr="005F6DA6" w:rsidRDefault="005F6DA6" w:rsidP="005F6D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中学生</w:t>
            </w:r>
            <w:r w:rsidR="000F1DA4" w:rsidRPr="000F1DA4">
              <w:rPr>
                <w:rFonts w:ascii="HG丸ｺﾞｼｯｸM-PRO" w:eastAsia="HG丸ｺﾞｼｯｸM-PRO" w:hAnsi="HG丸ｺﾞｼｯｸM-PRO" w:hint="eastAsia"/>
                <w:w w:val="66"/>
                <w:sz w:val="28"/>
                <w:szCs w:val="28"/>
              </w:rPr>
              <w:t>（男女混成可）</w:t>
            </w:r>
          </w:p>
        </w:tc>
        <w:tc>
          <w:tcPr>
            <w:tcW w:w="1303" w:type="dxa"/>
          </w:tcPr>
          <w:p w14:paraId="53334B18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14:paraId="71D4AF88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03" w:type="dxa"/>
          </w:tcPr>
          <w:p w14:paraId="075EF01E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602E5E2D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F6DA6" w:rsidRPr="005F6DA6" w14:paraId="55ABA11A" w14:textId="77777777" w:rsidTr="005F6DA6">
        <w:tc>
          <w:tcPr>
            <w:tcW w:w="2604" w:type="dxa"/>
            <w:gridSpan w:val="3"/>
            <w:vAlign w:val="center"/>
          </w:tcPr>
          <w:p w14:paraId="505E9C32" w14:textId="6CC33DC3" w:rsidR="005F6DA6" w:rsidRPr="005F6DA6" w:rsidRDefault="000F1DA4" w:rsidP="005F6D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中学生女子</w:t>
            </w:r>
          </w:p>
        </w:tc>
        <w:tc>
          <w:tcPr>
            <w:tcW w:w="1303" w:type="dxa"/>
          </w:tcPr>
          <w:p w14:paraId="589B0247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14:paraId="4DB34F02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03" w:type="dxa"/>
          </w:tcPr>
          <w:p w14:paraId="72EAEB2C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14:paraId="394CE2F5" w14:textId="77777777" w:rsidR="005F6DA6" w:rsidRPr="005F6DA6" w:rsidRDefault="005F6DA6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F1DA4" w:rsidRPr="005F6DA6" w14:paraId="521A31C6" w14:textId="77777777" w:rsidTr="009B434D">
        <w:trPr>
          <w:trHeight w:val="902"/>
        </w:trPr>
        <w:tc>
          <w:tcPr>
            <w:tcW w:w="1380" w:type="dxa"/>
            <w:gridSpan w:val="2"/>
            <w:vAlign w:val="center"/>
          </w:tcPr>
          <w:p w14:paraId="6261A7BC" w14:textId="3946750E" w:rsidR="000F1DA4" w:rsidRDefault="000F1DA4" w:rsidP="005F6D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通信欄</w:t>
            </w:r>
          </w:p>
        </w:tc>
        <w:tc>
          <w:tcPr>
            <w:tcW w:w="8254" w:type="dxa"/>
            <w:gridSpan w:val="7"/>
            <w:vAlign w:val="center"/>
          </w:tcPr>
          <w:p w14:paraId="24AE69B6" w14:textId="77777777" w:rsidR="000F1DA4" w:rsidRPr="005F6DA6" w:rsidRDefault="000F1DA4" w:rsidP="005F6DA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BC3B06F" w14:textId="77777777" w:rsidR="005F6DA6" w:rsidRPr="009B434D" w:rsidRDefault="005F6DA6" w:rsidP="005F6D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FD7AD8" w14:textId="1B13E989" w:rsidR="002013D3" w:rsidRDefault="009B434D" w:rsidP="009F2A16">
      <w:pPr>
        <w:ind w:left="2880" w:hangingChars="1200" w:hanging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記入方法</w:t>
      </w:r>
    </w:p>
    <w:p w14:paraId="2BC30D71" w14:textId="77777777" w:rsidR="00561AE5" w:rsidRDefault="00561AE5" w:rsidP="009F2A16">
      <w:pPr>
        <w:ind w:left="2880" w:hangingChars="1200" w:hanging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9635FF8" w14:textId="77777777" w:rsidR="009B434D" w:rsidRDefault="009B434D" w:rsidP="009F2A16">
      <w:pPr>
        <w:ind w:left="2880" w:hangingChars="1200" w:hanging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・連絡先は代表者の場合は未記入で、担当者別の場合は氏名とその方の携帯番号を記入してく</w:t>
      </w:r>
    </w:p>
    <w:p w14:paraId="326C18BB" w14:textId="2C418A4C" w:rsidR="009B434D" w:rsidRDefault="009B434D" w:rsidP="009B434D">
      <w:pPr>
        <w:ind w:leftChars="200" w:left="2820" w:hangingChars="1000" w:hanging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ださい。</w:t>
      </w:r>
    </w:p>
    <w:p w14:paraId="70A2AE2C" w14:textId="77777777" w:rsidR="00561AE5" w:rsidRDefault="00561AE5" w:rsidP="009B434D">
      <w:pPr>
        <w:ind w:leftChars="200" w:left="2820" w:hangingChars="1000" w:hanging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C0C4A66" w14:textId="6457B099" w:rsidR="009B434D" w:rsidRDefault="009B434D" w:rsidP="009B434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・参加申し込みは</w:t>
      </w:r>
    </w:p>
    <w:p w14:paraId="74F3E017" w14:textId="368A86B4" w:rsidR="009B434D" w:rsidRDefault="009B434D" w:rsidP="009B434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例）チーム数１、総人数６、混成不可　⇒　6人で回す</w:t>
      </w:r>
      <w:r w:rsidR="005175E3">
        <w:rPr>
          <w:rFonts w:ascii="HG丸ｺﾞｼｯｸM-PRO" w:eastAsia="HG丸ｺﾞｼｯｸM-PRO" w:hAnsi="HG丸ｺﾞｼｯｸM-PRO" w:hint="eastAsia"/>
          <w:sz w:val="24"/>
          <w:szCs w:val="24"/>
        </w:rPr>
        <w:t>と判断</w:t>
      </w:r>
    </w:p>
    <w:p w14:paraId="4C2748F7" w14:textId="40631F57" w:rsidR="00561AE5" w:rsidRDefault="00561AE5" w:rsidP="009B434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チーム数１、総人数８、混成不可　⇒　8人で回す</w:t>
      </w:r>
      <w:r w:rsidR="005175E3">
        <w:rPr>
          <w:rFonts w:ascii="HG丸ｺﾞｼｯｸM-PRO" w:eastAsia="HG丸ｺﾞｼｯｸM-PRO" w:hAnsi="HG丸ｺﾞｼｯｸM-PRO" w:hint="eastAsia"/>
          <w:sz w:val="24"/>
          <w:szCs w:val="24"/>
        </w:rPr>
        <w:t>と判断</w:t>
      </w:r>
    </w:p>
    <w:p w14:paraId="558101C7" w14:textId="21A4DFDF" w:rsidR="009B434D" w:rsidRDefault="009B434D" w:rsidP="009B434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チーム数２、総人数８、混成不可　⇒　各道場の分け方で回す</w:t>
      </w:r>
      <w:r w:rsidR="005175E3">
        <w:rPr>
          <w:rFonts w:ascii="HG丸ｺﾞｼｯｸM-PRO" w:eastAsia="HG丸ｺﾞｼｯｸM-PRO" w:hAnsi="HG丸ｺﾞｼｯｸM-PRO" w:hint="eastAsia"/>
          <w:sz w:val="24"/>
          <w:szCs w:val="24"/>
        </w:rPr>
        <w:t>と判断</w:t>
      </w:r>
    </w:p>
    <w:p w14:paraId="4AD7D04E" w14:textId="2BDB13CE" w:rsidR="009B434D" w:rsidRDefault="009B434D" w:rsidP="009B434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チーム数１、総人数６、混成可　　⇒　5人と1人は他道場と混成チーム</w:t>
      </w:r>
    </w:p>
    <w:p w14:paraId="31DD13CB" w14:textId="53987184" w:rsidR="00561AE5" w:rsidRDefault="00561AE5" w:rsidP="009B434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チーム数０、総人数２、混成可　　⇒　他道場と混成チーム</w:t>
      </w:r>
    </w:p>
    <w:p w14:paraId="334A2958" w14:textId="745A4E8B" w:rsidR="00561AE5" w:rsidRDefault="00561AE5" w:rsidP="009B434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チーム数</w:t>
      </w:r>
      <w:r w:rsidR="00D5313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、総人数３、混成不可　⇒　3人で回</w:t>
      </w:r>
      <w:r w:rsidR="00D5313F">
        <w:rPr>
          <w:rFonts w:ascii="HG丸ｺﾞｼｯｸM-PRO" w:eastAsia="HG丸ｺﾞｼｯｸM-PRO" w:hAnsi="HG丸ｺﾞｼｯｸM-PRO" w:hint="eastAsia"/>
          <w:sz w:val="24"/>
          <w:szCs w:val="24"/>
        </w:rPr>
        <w:t>せますが、なるべく混成可で</w:t>
      </w:r>
    </w:p>
    <w:p w14:paraId="069992F0" w14:textId="77777777" w:rsidR="00D5313F" w:rsidRDefault="00561AE5" w:rsidP="009B434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531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5313F" w:rsidRPr="00D5313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</w:t>
      </w:r>
      <w:r w:rsidR="00D5313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基本5人制ですので、チーム数５、総人数15などの3人で５チームや、チーム数</w:t>
      </w:r>
    </w:p>
    <w:p w14:paraId="548D2EDC" w14:textId="215CF7C2" w:rsidR="00561AE5" w:rsidRDefault="00D5313F" w:rsidP="00D5313F">
      <w:pPr>
        <w:ind w:firstLineChars="500" w:firstLine="120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１、総人数１などの1or2人で回す編成はおやめください。</w:t>
      </w:r>
    </w:p>
    <w:p w14:paraId="48D41546" w14:textId="13DFC3B1" w:rsidR="00556089" w:rsidRDefault="00556089" w:rsidP="00556089">
      <w:pPr>
        <w:jc w:val="left"/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　※3名以下混成可の場合はチーム数を0としてください。</w:t>
      </w:r>
    </w:p>
    <w:p w14:paraId="349E3636" w14:textId="34929108" w:rsidR="00D5313F" w:rsidRDefault="00D5313F" w:rsidP="00D5313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2DE24071" w14:textId="154DF46C" w:rsidR="00D5313F" w:rsidRDefault="00D5313F" w:rsidP="00D5313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D5313F">
        <w:rPr>
          <w:rFonts w:ascii="HG丸ｺﾞｼｯｸM-PRO" w:eastAsia="HG丸ｺﾞｼｯｸM-PRO" w:hAnsi="HG丸ｺﾞｼｯｸM-PRO" w:hint="eastAsia"/>
          <w:sz w:val="24"/>
          <w:szCs w:val="24"/>
        </w:rPr>
        <w:t>・参加チーム数の上限はありません</w:t>
      </w:r>
    </w:p>
    <w:p w14:paraId="50816A84" w14:textId="77777777" w:rsidR="00D5313F" w:rsidRDefault="00D5313F" w:rsidP="00D5313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47C4CC" w14:textId="77777777" w:rsidR="00556089" w:rsidRDefault="00D5313F" w:rsidP="00556089">
      <w:pPr>
        <w:ind w:left="480" w:hangingChars="200" w:hanging="480"/>
        <w:jc w:val="left"/>
        <w:rPr>
          <w:rFonts w:ascii="HG丸ｺﾞｼｯｸM-PRO" w:eastAsia="HG丸ｺﾞｼｯｸM-PRO" w:hAnsi="HG丸ｺﾞｼｯｸM-PRO"/>
          <w:color w:val="00B0F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56089">
        <w:rPr>
          <w:rFonts w:ascii="HG丸ｺﾞｼｯｸM-PRO" w:eastAsia="HG丸ｺﾞｼｯｸM-PRO" w:hAnsi="HG丸ｺﾞｼｯｸM-PRO" w:hint="eastAsia"/>
          <w:color w:val="00B0F0"/>
          <w:sz w:val="24"/>
          <w:szCs w:val="24"/>
        </w:rPr>
        <w:t>・こちらからのメール等の返信により、申し込み受付とさせていただきます。返信がない場合は連絡願います。</w:t>
      </w:r>
    </w:p>
    <w:p w14:paraId="2411FCB2" w14:textId="6155A69E" w:rsidR="00D5313F" w:rsidRPr="00556089" w:rsidRDefault="00D5313F" w:rsidP="00D5313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5313F" w:rsidRPr="00556089" w:rsidSect="00E97E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3A298" w14:textId="77777777" w:rsidR="00F83869" w:rsidRDefault="00F83869" w:rsidP="00556089">
      <w:r>
        <w:separator/>
      </w:r>
    </w:p>
  </w:endnote>
  <w:endnote w:type="continuationSeparator" w:id="0">
    <w:p w14:paraId="10C31F6C" w14:textId="77777777" w:rsidR="00F83869" w:rsidRDefault="00F83869" w:rsidP="0055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CA54B" w14:textId="77777777" w:rsidR="00F83869" w:rsidRDefault="00F83869" w:rsidP="00556089">
      <w:r>
        <w:separator/>
      </w:r>
    </w:p>
  </w:footnote>
  <w:footnote w:type="continuationSeparator" w:id="0">
    <w:p w14:paraId="4441D0C9" w14:textId="77777777" w:rsidR="00F83869" w:rsidRDefault="00F83869" w:rsidP="0055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B74473"/>
    <w:multiLevelType w:val="hybridMultilevel"/>
    <w:tmpl w:val="3D5EA11C"/>
    <w:lvl w:ilvl="0" w:tplc="09BE0056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5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B0"/>
    <w:rsid w:val="0000307D"/>
    <w:rsid w:val="00053998"/>
    <w:rsid w:val="000B092A"/>
    <w:rsid w:val="000C72CA"/>
    <w:rsid w:val="000D7A2D"/>
    <w:rsid w:val="000F1DA4"/>
    <w:rsid w:val="001A73D5"/>
    <w:rsid w:val="001E4599"/>
    <w:rsid w:val="001F231C"/>
    <w:rsid w:val="001F4BEB"/>
    <w:rsid w:val="002013D3"/>
    <w:rsid w:val="002A28B9"/>
    <w:rsid w:val="00336326"/>
    <w:rsid w:val="003630F3"/>
    <w:rsid w:val="0046038F"/>
    <w:rsid w:val="004E07F4"/>
    <w:rsid w:val="004E323B"/>
    <w:rsid w:val="005175E3"/>
    <w:rsid w:val="00556089"/>
    <w:rsid w:val="00561AE5"/>
    <w:rsid w:val="005D280C"/>
    <w:rsid w:val="005F6DA6"/>
    <w:rsid w:val="00623B35"/>
    <w:rsid w:val="006303E4"/>
    <w:rsid w:val="00662D80"/>
    <w:rsid w:val="007613DA"/>
    <w:rsid w:val="0078469F"/>
    <w:rsid w:val="007B4461"/>
    <w:rsid w:val="008741FE"/>
    <w:rsid w:val="008B24BA"/>
    <w:rsid w:val="008C5384"/>
    <w:rsid w:val="00961AC7"/>
    <w:rsid w:val="00973C7A"/>
    <w:rsid w:val="00975562"/>
    <w:rsid w:val="009831E1"/>
    <w:rsid w:val="009A3FA0"/>
    <w:rsid w:val="009B434D"/>
    <w:rsid w:val="009C2F81"/>
    <w:rsid w:val="009F2A16"/>
    <w:rsid w:val="00A2518B"/>
    <w:rsid w:val="00A3723A"/>
    <w:rsid w:val="00A47219"/>
    <w:rsid w:val="00A947EE"/>
    <w:rsid w:val="00AC0C26"/>
    <w:rsid w:val="00BB0B53"/>
    <w:rsid w:val="00C32894"/>
    <w:rsid w:val="00C77E1F"/>
    <w:rsid w:val="00CC625D"/>
    <w:rsid w:val="00CF0728"/>
    <w:rsid w:val="00D31422"/>
    <w:rsid w:val="00D525F8"/>
    <w:rsid w:val="00D5313F"/>
    <w:rsid w:val="00D9646A"/>
    <w:rsid w:val="00DF2ACE"/>
    <w:rsid w:val="00E0060F"/>
    <w:rsid w:val="00E97EB0"/>
    <w:rsid w:val="00F13C57"/>
    <w:rsid w:val="00F67DC4"/>
    <w:rsid w:val="00F83869"/>
    <w:rsid w:val="00F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C3B52"/>
  <w15:chartTrackingRefBased/>
  <w15:docId w15:val="{5543E0C5-46D7-40FB-AE62-8B49D611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7EB0"/>
  </w:style>
  <w:style w:type="character" w:customStyle="1" w:styleId="a4">
    <w:name w:val="日付 (文字)"/>
    <w:basedOn w:val="a0"/>
    <w:link w:val="a3"/>
    <w:uiPriority w:val="99"/>
    <w:semiHidden/>
    <w:rsid w:val="00E97EB0"/>
  </w:style>
  <w:style w:type="character" w:styleId="a5">
    <w:name w:val="Hyperlink"/>
    <w:basedOn w:val="a0"/>
    <w:uiPriority w:val="99"/>
    <w:unhideWhenUsed/>
    <w:rsid w:val="00D525F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525F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A73D5"/>
    <w:pPr>
      <w:ind w:leftChars="400" w:left="840"/>
    </w:pPr>
  </w:style>
  <w:style w:type="table" w:styleId="a8">
    <w:name w:val="Table Grid"/>
    <w:basedOn w:val="a1"/>
    <w:uiPriority w:val="39"/>
    <w:rsid w:val="005F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56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6089"/>
  </w:style>
  <w:style w:type="paragraph" w:styleId="ab">
    <w:name w:val="footer"/>
    <w:basedOn w:val="a"/>
    <w:link w:val="ac"/>
    <w:uiPriority w:val="99"/>
    <w:unhideWhenUsed/>
    <w:rsid w:val="005560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3461-52B9-44DF-8EF1-AE214C07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加藤雄司</dc:creator>
  <cp:keywords/>
  <dc:description/>
  <cp:lastModifiedBy>雄司 加藤</cp:lastModifiedBy>
  <cp:revision>3</cp:revision>
  <cp:lastPrinted>2023-10-15T01:33:00Z</cp:lastPrinted>
  <dcterms:created xsi:type="dcterms:W3CDTF">2024-06-11T10:07:00Z</dcterms:created>
  <dcterms:modified xsi:type="dcterms:W3CDTF">2024-06-11T10:08:00Z</dcterms:modified>
</cp:coreProperties>
</file>